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FA8" w14:paraId="77CAD0FC" w14:textId="77777777" w:rsidTr="00966FF6">
        <w:tc>
          <w:tcPr>
            <w:tcW w:w="9062" w:type="dxa"/>
          </w:tcPr>
          <w:p w14:paraId="0B8E93DA" w14:textId="3D484EDA" w:rsidR="00E14FA8" w:rsidRPr="00C94905" w:rsidRDefault="00C94905" w:rsidP="00966FF6">
            <w:pPr>
              <w:rPr>
                <w:b/>
                <w:bCs/>
                <w:color w:val="FF0066"/>
                <w:sz w:val="36"/>
                <w:szCs w:val="36"/>
              </w:rPr>
            </w:pPr>
            <w:r w:rsidRPr="00C94905">
              <w:rPr>
                <w:b/>
                <w:bCs/>
                <w:color w:val="FF0066"/>
                <w:sz w:val="36"/>
                <w:szCs w:val="36"/>
              </w:rPr>
              <w:t>Linkjes van 10 vacatures</w:t>
            </w:r>
          </w:p>
        </w:tc>
      </w:tr>
      <w:tr w:rsidR="00C94905" w14:paraId="0DF0F2B1" w14:textId="77777777" w:rsidTr="00966FF6">
        <w:trPr>
          <w:trHeight w:val="3402"/>
        </w:trPr>
        <w:tc>
          <w:tcPr>
            <w:tcW w:w="9062" w:type="dxa"/>
          </w:tcPr>
          <w:p w14:paraId="3C4DC0F9" w14:textId="3BC2304F" w:rsidR="00C94905" w:rsidRDefault="00C94905" w:rsidP="00966FF6"/>
        </w:tc>
      </w:tr>
    </w:tbl>
    <w:p w14:paraId="0DE02906" w14:textId="20A9E227" w:rsidR="00C94905" w:rsidRPr="00966FF6" w:rsidRDefault="00E14FA8">
      <w:r w:rsidRPr="00C94905">
        <w:rPr>
          <w:noProof/>
          <w:color w:val="FF0066"/>
        </w:rPr>
        <w:drawing>
          <wp:anchor distT="0" distB="0" distL="114300" distR="114300" simplePos="0" relativeHeight="251658240" behindDoc="0" locked="0" layoutInCell="1" allowOverlap="1" wp14:anchorId="67D52E8A" wp14:editId="27ECB1EB">
            <wp:simplePos x="0" y="0"/>
            <wp:positionH relativeFrom="margin">
              <wp:align>right</wp:align>
            </wp:positionH>
            <wp:positionV relativeFrom="paragraph">
              <wp:posOffset>-652145</wp:posOffset>
            </wp:positionV>
            <wp:extent cx="1283335" cy="11512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905" w:rsidRPr="00C94905">
        <w:rPr>
          <w:b/>
          <w:bCs/>
          <w:color w:val="FF0066"/>
          <w:sz w:val="36"/>
          <w:szCs w:val="36"/>
        </w:rPr>
        <w:t>Jouw ideale baan</w:t>
      </w:r>
      <w:r w:rsidR="00C94905">
        <w:rPr>
          <w:b/>
          <w:bCs/>
          <w:color w:val="FF0066"/>
          <w:sz w:val="36"/>
          <w:szCs w:val="36"/>
        </w:rPr>
        <w:br/>
      </w:r>
      <w:r w:rsidR="00C94905">
        <w:rPr>
          <w:b/>
          <w:bCs/>
          <w:color w:val="FF0066"/>
          <w:sz w:val="36"/>
          <w:szCs w:val="3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05" w14:paraId="73513A10" w14:textId="77777777" w:rsidTr="00C94905">
        <w:tc>
          <w:tcPr>
            <w:tcW w:w="9062" w:type="dxa"/>
          </w:tcPr>
          <w:p w14:paraId="7108A28F" w14:textId="68EE4AE6" w:rsidR="00C94905" w:rsidRDefault="00C94905">
            <w:pPr>
              <w:rPr>
                <w:b/>
                <w:bCs/>
                <w:color w:val="FF0066"/>
                <w:sz w:val="36"/>
                <w:szCs w:val="36"/>
              </w:rPr>
            </w:pPr>
            <w:r>
              <w:rPr>
                <w:b/>
                <w:bCs/>
                <w:color w:val="FF0066"/>
                <w:sz w:val="36"/>
                <w:szCs w:val="36"/>
              </w:rPr>
              <w:t>Vragen vanuit de vacatures</w:t>
            </w:r>
          </w:p>
        </w:tc>
      </w:tr>
      <w:tr w:rsidR="00C94905" w14:paraId="7F511AFE" w14:textId="77777777" w:rsidTr="00966FF6">
        <w:trPr>
          <w:trHeight w:val="3402"/>
        </w:trPr>
        <w:tc>
          <w:tcPr>
            <w:tcW w:w="9062" w:type="dxa"/>
          </w:tcPr>
          <w:p w14:paraId="0E2D6A3B" w14:textId="5F95FEB4" w:rsidR="00C7589B" w:rsidRPr="00966FF6" w:rsidRDefault="00C7589B" w:rsidP="00966FF6"/>
        </w:tc>
      </w:tr>
    </w:tbl>
    <w:p w14:paraId="39EBC3A1" w14:textId="0DFDA83C" w:rsidR="003B77D4" w:rsidRPr="00966FF6" w:rsidRDefault="00A5778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589B" w14:paraId="4A748421" w14:textId="77777777" w:rsidTr="00C7589B">
        <w:tc>
          <w:tcPr>
            <w:tcW w:w="9062" w:type="dxa"/>
          </w:tcPr>
          <w:p w14:paraId="759E06B7" w14:textId="52F73EF2" w:rsidR="00C7589B" w:rsidRDefault="00C7589B">
            <w:pPr>
              <w:rPr>
                <w:b/>
                <w:bCs/>
                <w:color w:val="FF0066"/>
                <w:sz w:val="36"/>
                <w:szCs w:val="36"/>
              </w:rPr>
            </w:pPr>
            <w:r>
              <w:rPr>
                <w:b/>
                <w:bCs/>
                <w:color w:val="FF0066"/>
                <w:sz w:val="36"/>
                <w:szCs w:val="36"/>
              </w:rPr>
              <w:t>Mijn ideale baan</w:t>
            </w:r>
          </w:p>
        </w:tc>
      </w:tr>
      <w:tr w:rsidR="00C7589B" w14:paraId="0C6171EE" w14:textId="77777777" w:rsidTr="00966FF6">
        <w:trPr>
          <w:trHeight w:val="3402"/>
        </w:trPr>
        <w:tc>
          <w:tcPr>
            <w:tcW w:w="9062" w:type="dxa"/>
          </w:tcPr>
          <w:p w14:paraId="72FDC452" w14:textId="1A2811C3" w:rsidR="00C7589B" w:rsidRPr="00966FF6" w:rsidRDefault="00C7589B" w:rsidP="00966FF6">
            <w:bookmarkStart w:id="0" w:name="_GoBack"/>
            <w:bookmarkEnd w:id="0"/>
          </w:p>
        </w:tc>
      </w:tr>
    </w:tbl>
    <w:p w14:paraId="67E5CAFC" w14:textId="77777777" w:rsidR="00C7589B" w:rsidRPr="00966FF6" w:rsidRDefault="00C7589B"/>
    <w:sectPr w:rsidR="00C7589B" w:rsidRPr="0096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592FC1"/>
    <w:rsid w:val="005D05DD"/>
    <w:rsid w:val="0070314F"/>
    <w:rsid w:val="00883E23"/>
    <w:rsid w:val="00966FF6"/>
    <w:rsid w:val="00C0460F"/>
    <w:rsid w:val="00C7589B"/>
    <w:rsid w:val="00C94905"/>
    <w:rsid w:val="00E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a13cfbf-ce65-4d1f-86f6-79feb1cf0193" xsi:nil="true"/>
    <Distribution_Groups xmlns="fa13cfbf-ce65-4d1f-86f6-79feb1cf0193" xsi:nil="true"/>
    <AppVersion xmlns="fa13cfbf-ce65-4d1f-86f6-79feb1cf0193" xsi:nil="true"/>
    <LMS_Mappings xmlns="fa13cfbf-ce65-4d1f-86f6-79feb1cf0193" xsi:nil="true"/>
    <IsNotebookLocked xmlns="fa13cfbf-ce65-4d1f-86f6-79feb1cf0193" xsi:nil="true"/>
    <Self_Registration_Enabled0 xmlns="fa13cfbf-ce65-4d1f-86f6-79feb1cf0193" xsi:nil="true"/>
    <Owner xmlns="fa13cfbf-ce65-4d1f-86f6-79feb1cf0193">
      <UserInfo>
        <DisplayName/>
        <AccountId xsi:nil="true"/>
        <AccountType/>
      </UserInfo>
    </Owner>
    <Students xmlns="fa13cfbf-ce65-4d1f-86f6-79feb1cf0193">
      <UserInfo>
        <DisplayName/>
        <AccountId xsi:nil="true"/>
        <AccountType/>
      </UserInfo>
    </Students>
    <TeamsChannelId xmlns="fa13cfbf-ce65-4d1f-86f6-79feb1cf0193" xsi:nil="true"/>
    <Invited_Leaders xmlns="fa13cfbf-ce65-4d1f-86f6-79feb1cf0193" xsi:nil="true"/>
    <Templates xmlns="fa13cfbf-ce65-4d1f-86f6-79feb1cf0193" xsi:nil="true"/>
    <Has_Leaders_Only_SectionGroup xmlns="fa13cfbf-ce65-4d1f-86f6-79feb1cf0193" xsi:nil="true"/>
    <NotebookType xmlns="fa13cfbf-ce65-4d1f-86f6-79feb1cf0193" xsi:nil="true"/>
    <Student_Groups xmlns="fa13cfbf-ce65-4d1f-86f6-79feb1cf0193">
      <UserInfo>
        <DisplayName/>
        <AccountId xsi:nil="true"/>
        <AccountType/>
      </UserInfo>
    </Student_Groups>
    <Leaders xmlns="fa13cfbf-ce65-4d1f-86f6-79feb1cf0193">
      <UserInfo>
        <DisplayName/>
        <AccountId xsi:nil="true"/>
        <AccountType/>
      </UserInfo>
    </Leaders>
    <Is_Collaboration_Space_Locked xmlns="fa13cfbf-ce65-4d1f-86f6-79feb1cf0193" xsi:nil="true"/>
    <Self_Registration_Enabled xmlns="fa13cfbf-ce65-4d1f-86f6-79feb1cf0193" xsi:nil="true"/>
    <Has_Teacher_Only_SectionGroup xmlns="fa13cfbf-ce65-4d1f-86f6-79feb1cf0193" xsi:nil="true"/>
    <Member_Groups xmlns="fa13cfbf-ce65-4d1f-86f6-79feb1cf0193">
      <UserInfo>
        <DisplayName/>
        <AccountId xsi:nil="true"/>
        <AccountType/>
      </UserInfo>
    </Member_Groups>
    <CultureName xmlns="fa13cfbf-ce65-4d1f-86f6-79feb1cf0193" xsi:nil="true"/>
    <Invited_Teachers xmlns="fa13cfbf-ce65-4d1f-86f6-79feb1cf0193" xsi:nil="true"/>
    <Invited_Students xmlns="fa13cfbf-ce65-4d1f-86f6-79feb1cf0193" xsi:nil="true"/>
    <Invited_Members xmlns="fa13cfbf-ce65-4d1f-86f6-79feb1cf0193" xsi:nil="true"/>
    <Members xmlns="fa13cfbf-ce65-4d1f-86f6-79feb1cf0193">
      <UserInfo>
        <DisplayName/>
        <AccountId xsi:nil="true"/>
        <AccountType/>
      </UserInfo>
    </Members>
    <FolderType xmlns="fa13cfbf-ce65-4d1f-86f6-79feb1cf0193" xsi:nil="true"/>
    <Teachers xmlns="fa13cfbf-ce65-4d1f-86f6-79feb1cf0193">
      <UserInfo>
        <DisplayName/>
        <AccountId xsi:nil="true"/>
        <AccountType/>
      </UserInfo>
    </Teachers>
    <DefaultSectionNames xmlns="fa13cfbf-ce65-4d1f-86f6-79feb1cf01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459603311C346808A3007B2E7095F" ma:contentTypeVersion="42" ma:contentTypeDescription="Een nieuw document maken." ma:contentTypeScope="" ma:versionID="23854f594176c6813e188d8eaf6b6bab">
  <xsd:schema xmlns:xsd="http://www.w3.org/2001/XMLSchema" xmlns:xs="http://www.w3.org/2001/XMLSchema" xmlns:p="http://schemas.microsoft.com/office/2006/metadata/properties" xmlns:ns3="fa13cfbf-ce65-4d1f-86f6-79feb1cf0193" xmlns:ns4="3d1af46a-1561-4cc5-a96c-3f88a2eedb71" targetNamespace="http://schemas.microsoft.com/office/2006/metadata/properties" ma:root="true" ma:fieldsID="6fb560f8c75d22d88ea9589c3c6b36f8" ns3:_="" ns4:_="">
    <xsd:import namespace="fa13cfbf-ce65-4d1f-86f6-79feb1cf0193"/>
    <xsd:import namespace="3d1af46a-1561-4cc5-a96c-3f88a2eedb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cfbf-ce65-4d1f-86f6-79feb1cf019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Leaders" ma:index="4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f46a-1561-4cc5-a96c-3f88a2ee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73C4-3AB7-4775-ADD8-DFB1B275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A5066-9DBF-456A-9D5B-B8B3AD50F5E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1af46a-1561-4cc5-a96c-3f88a2eedb71"/>
    <ds:schemaRef ds:uri="http://purl.org/dc/elements/1.1/"/>
    <ds:schemaRef ds:uri="fa13cfbf-ce65-4d1f-86f6-79feb1cf01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BE74F2-CBCD-4F0B-9EC2-65580413E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cfbf-ce65-4d1f-86f6-79feb1cf0193"/>
    <ds:schemaRef ds:uri="3d1af46a-1561-4cc5-a96c-3f88a2ee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2598B-B194-4264-BBB2-CE48ACB1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Ria Hoozemans - van Valkenburg</cp:lastModifiedBy>
  <cp:revision>2</cp:revision>
  <dcterms:created xsi:type="dcterms:W3CDTF">2020-09-21T19:29:00Z</dcterms:created>
  <dcterms:modified xsi:type="dcterms:W3CDTF">2020-09-21T19:29:00Z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0x010100C1D459603311C346808A3007B2E7095F</vt:lpwstr>
  </property>
</Properties>
</file>